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65E" w:rsidRDefault="000F765E" w:rsidP="000F765E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D1ADF30" wp14:editId="5AF0F433">
            <wp:extent cx="5940425" cy="3261746"/>
            <wp:effectExtent l="0" t="0" r="317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6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65E" w:rsidRDefault="000F765E" w:rsidP="000F765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765E" w:rsidRDefault="000F765E" w:rsidP="000F765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765E" w:rsidRDefault="000F765E" w:rsidP="000F765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802">
        <w:rPr>
          <w:rFonts w:ascii="Times New Roman" w:hAnsi="Times New Roman" w:cs="Times New Roman"/>
          <w:sz w:val="28"/>
          <w:szCs w:val="28"/>
        </w:rPr>
        <w:t xml:space="preserve">с 1 января 2022 г. члены комиссий по осуществлению закупок </w:t>
      </w:r>
      <w:r>
        <w:rPr>
          <w:rFonts w:ascii="Times New Roman" w:hAnsi="Times New Roman" w:cs="Times New Roman"/>
          <w:sz w:val="28"/>
          <w:szCs w:val="28"/>
        </w:rPr>
        <w:t>подписывают</w:t>
      </w:r>
      <w:r w:rsidRPr="006A4802">
        <w:rPr>
          <w:rFonts w:ascii="Times New Roman" w:hAnsi="Times New Roman" w:cs="Times New Roman"/>
          <w:sz w:val="28"/>
          <w:szCs w:val="28"/>
        </w:rPr>
        <w:t xml:space="preserve"> на электронных площадках все протоколы определения поставщика (подрядчика, исполнителя) по открытым конкурентным процедурам усиленными электронными подписями.</w:t>
      </w:r>
    </w:p>
    <w:p w:rsidR="000F765E" w:rsidRPr="001C5AB7" w:rsidRDefault="000F765E" w:rsidP="000F765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AB7">
        <w:rPr>
          <w:rFonts w:ascii="Times New Roman" w:hAnsi="Times New Roman" w:cs="Times New Roman"/>
          <w:sz w:val="28"/>
          <w:szCs w:val="28"/>
        </w:rPr>
        <w:t>Для регистрации уполномоченных лиц организации,</w:t>
      </w:r>
      <w:r w:rsidRPr="001C5AB7">
        <w:rPr>
          <w:rFonts w:ascii="Times New Roman" w:hAnsi="Times New Roman" w:cs="Times New Roman"/>
          <w:sz w:val="28"/>
          <w:szCs w:val="28"/>
        </w:rPr>
        <w:br/>
        <w:t>зарегистрированной в ЕИС, и имеющих сертификат КЭП, на странице</w:t>
      </w:r>
      <w:r w:rsidRPr="001C5AB7">
        <w:rPr>
          <w:rFonts w:ascii="Times New Roman" w:hAnsi="Times New Roman" w:cs="Times New Roman"/>
          <w:sz w:val="28"/>
          <w:szCs w:val="28"/>
        </w:rPr>
        <w:br/>
        <w:t>«Зарегистрированные пользователи организации» нажмите на гиперссылку</w:t>
      </w:r>
      <w:r w:rsidRPr="001C5AB7">
        <w:rPr>
          <w:rFonts w:ascii="Times New Roman" w:hAnsi="Times New Roman" w:cs="Times New Roman"/>
          <w:sz w:val="28"/>
          <w:szCs w:val="28"/>
        </w:rPr>
        <w:br/>
        <w:t>«Зарегистрировать пользователя»</w:t>
      </w:r>
    </w:p>
    <w:p w:rsidR="000F765E" w:rsidRDefault="000F765E" w:rsidP="000F765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AB7">
        <w:rPr>
          <w:rFonts w:ascii="Times New Roman" w:hAnsi="Times New Roman" w:cs="Times New Roman"/>
          <w:sz w:val="28"/>
          <w:szCs w:val="28"/>
        </w:rPr>
        <w:t>Заполните необходимые поля. В поле «Сертификат пользователя»</w:t>
      </w:r>
      <w:r w:rsidRPr="001C5AB7">
        <w:rPr>
          <w:rFonts w:ascii="Times New Roman" w:hAnsi="Times New Roman" w:cs="Times New Roman"/>
          <w:sz w:val="28"/>
          <w:szCs w:val="28"/>
        </w:rPr>
        <w:br/>
        <w:t xml:space="preserve">необходимо приложить файл сертификата регистрируемого пользователя. </w:t>
      </w:r>
      <w:r>
        <w:rPr>
          <w:rFonts w:ascii="Times New Roman" w:hAnsi="Times New Roman" w:cs="Times New Roman"/>
          <w:sz w:val="28"/>
          <w:szCs w:val="28"/>
        </w:rPr>
        <w:t>После этого нажмите кнопку «сохранить» и в открывшемся окне кнопку «продолжить</w:t>
      </w:r>
      <w:proofErr w:type="gramStart"/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F765E" w:rsidRDefault="000F765E" w:rsidP="000F765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AD9">
        <w:rPr>
          <w:rFonts w:ascii="Times New Roman" w:hAnsi="Times New Roman" w:cs="Times New Roman"/>
          <w:sz w:val="28"/>
          <w:szCs w:val="28"/>
        </w:rPr>
        <w:t xml:space="preserve">!!! </w:t>
      </w:r>
      <w:r w:rsidRPr="001C5AB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C5AB7">
        <w:rPr>
          <w:rFonts w:ascii="Times New Roman" w:hAnsi="Times New Roman" w:cs="Times New Roman"/>
          <w:sz w:val="28"/>
          <w:szCs w:val="28"/>
        </w:rPr>
        <w:t>лучае</w:t>
      </w:r>
      <w:proofErr w:type="gramStart"/>
      <w:r w:rsidRPr="001C5AB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C5AB7">
        <w:rPr>
          <w:rFonts w:ascii="Times New Roman" w:hAnsi="Times New Roman" w:cs="Times New Roman"/>
          <w:sz w:val="28"/>
          <w:szCs w:val="28"/>
        </w:rPr>
        <w:t xml:space="preserve"> если пользователь был ранее зарегистрирован с данным сертификатом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AB7">
        <w:rPr>
          <w:rFonts w:ascii="Times New Roman" w:hAnsi="Times New Roman" w:cs="Times New Roman"/>
          <w:sz w:val="28"/>
          <w:szCs w:val="28"/>
        </w:rPr>
        <w:t>в Личном кабинете другой организации, предварительно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AB7">
        <w:rPr>
          <w:rFonts w:ascii="Times New Roman" w:hAnsi="Times New Roman" w:cs="Times New Roman"/>
          <w:sz w:val="28"/>
          <w:szCs w:val="28"/>
        </w:rPr>
        <w:t>выполнить отвязку этого сертификата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765E" w:rsidRDefault="000F765E" w:rsidP="000F765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765E" w:rsidRPr="001C5AB7" w:rsidRDefault="000F765E" w:rsidP="000F765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регистрации пользователя с соответствующими правами в ЕИС возможность выбора члена комиссии появиться на торговых площадках.</w:t>
      </w:r>
    </w:p>
    <w:p w:rsidR="000F765E" w:rsidRDefault="000F765E" w:rsidP="000F765E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65E" w:rsidRDefault="000F765E" w:rsidP="000F765E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65E" w:rsidRDefault="000F765E" w:rsidP="000F765E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65E" w:rsidRDefault="000F765E" w:rsidP="000F765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208A788" wp14:editId="610FEF89">
            <wp:extent cx="5940425" cy="3206566"/>
            <wp:effectExtent l="0" t="0" r="317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06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65E" w:rsidRPr="0012608C" w:rsidRDefault="000F765E" w:rsidP="000F765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08C">
        <w:rPr>
          <w:rFonts w:ascii="Times New Roman" w:hAnsi="Times New Roman" w:cs="Times New Roman"/>
          <w:sz w:val="28"/>
          <w:szCs w:val="28"/>
        </w:rPr>
        <w:t xml:space="preserve">Для определения поставщиков (подрядчиков, исполнителей), за исключением осуществления закупки у единственного поставщика (подрядчика, исполнителя), заказчик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12608C">
        <w:rPr>
          <w:rFonts w:ascii="Times New Roman" w:hAnsi="Times New Roman" w:cs="Times New Roman"/>
          <w:sz w:val="28"/>
          <w:szCs w:val="28"/>
        </w:rPr>
        <w:t>создат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26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техническую </w:t>
      </w:r>
      <w:r w:rsidRPr="0012608C">
        <w:rPr>
          <w:rFonts w:ascii="Times New Roman" w:hAnsi="Times New Roman" w:cs="Times New Roman"/>
          <w:sz w:val="28"/>
          <w:szCs w:val="28"/>
        </w:rPr>
        <w:t>комиссию по осуществлению закупок</w:t>
      </w:r>
    </w:p>
    <w:p w:rsidR="000F765E" w:rsidRPr="0012608C" w:rsidRDefault="000F765E" w:rsidP="000F765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1A1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этого:</w:t>
      </w:r>
    </w:p>
    <w:p w:rsidR="000F765E" w:rsidRPr="00FD31A1" w:rsidRDefault="000F765E" w:rsidP="000F76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правой верхней части окна ЛК торговой площадки в</w:t>
      </w:r>
      <w:r w:rsidRPr="00FD31A1">
        <w:rPr>
          <w:rFonts w:ascii="Times New Roman" w:hAnsi="Times New Roman" w:cs="Times New Roman"/>
          <w:sz w:val="28"/>
          <w:szCs w:val="28"/>
        </w:rPr>
        <w:t xml:space="preserve"> разделе «Информация об организации» перейдите в раздел «Реестр комиссий»;</w:t>
      </w:r>
    </w:p>
    <w:p w:rsidR="000F765E" w:rsidRPr="00FD31A1" w:rsidRDefault="000F765E" w:rsidP="000F76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1A1">
        <w:rPr>
          <w:rFonts w:ascii="Times New Roman" w:hAnsi="Times New Roman" w:cs="Times New Roman"/>
          <w:sz w:val="28"/>
          <w:szCs w:val="28"/>
        </w:rPr>
        <w:t>Нажмите кнопку «Добавить»;</w:t>
      </w:r>
    </w:p>
    <w:p w:rsidR="000F765E" w:rsidRPr="00FD31A1" w:rsidRDefault="000F765E" w:rsidP="000F76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1A1">
        <w:rPr>
          <w:rFonts w:ascii="Times New Roman" w:hAnsi="Times New Roman" w:cs="Times New Roman"/>
          <w:sz w:val="28"/>
          <w:szCs w:val="28"/>
        </w:rPr>
        <w:t>Откроется страница «Создание комиссии»;</w:t>
      </w:r>
    </w:p>
    <w:p w:rsidR="000F765E" w:rsidRPr="0012608C" w:rsidRDefault="000F765E" w:rsidP="000F76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608C">
        <w:rPr>
          <w:rFonts w:ascii="Times New Roman" w:hAnsi="Times New Roman" w:cs="Times New Roman"/>
          <w:sz w:val="28"/>
          <w:szCs w:val="28"/>
        </w:rPr>
        <w:t>Введите наименование комиссии в поле «Наименование комиссии»;</w:t>
      </w:r>
    </w:p>
    <w:p w:rsidR="000F765E" w:rsidRDefault="000F765E" w:rsidP="000F76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608C">
        <w:rPr>
          <w:rFonts w:ascii="Times New Roman" w:hAnsi="Times New Roman" w:cs="Times New Roman"/>
          <w:sz w:val="28"/>
          <w:szCs w:val="28"/>
        </w:rPr>
        <w:t>Нажмите кнопку «Сохранить»;</w:t>
      </w:r>
    </w:p>
    <w:p w:rsidR="000F765E" w:rsidRPr="00FD31A1" w:rsidRDefault="000F765E" w:rsidP="000F765E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0F765E" w:rsidRPr="00CD49D9" w:rsidRDefault="000F765E" w:rsidP="000F765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765E" w:rsidRDefault="000F765E" w:rsidP="000F765E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65E" w:rsidRDefault="000F765E" w:rsidP="000F765E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65E" w:rsidRDefault="000F765E" w:rsidP="000F765E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65E" w:rsidRDefault="000F765E" w:rsidP="000F765E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65E" w:rsidRDefault="000F765E" w:rsidP="000F765E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65E" w:rsidRDefault="000F765E" w:rsidP="000F765E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65E" w:rsidRDefault="000F765E" w:rsidP="000F765E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65E" w:rsidRDefault="000F765E" w:rsidP="000F765E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65E" w:rsidRDefault="000F765E" w:rsidP="000F765E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65E" w:rsidRDefault="000F765E" w:rsidP="000F765E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6B8D457D" wp14:editId="25AFB430">
            <wp:extent cx="5940425" cy="3098046"/>
            <wp:effectExtent l="0" t="0" r="3175" b="762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98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65E" w:rsidRPr="0012608C" w:rsidRDefault="000F765E" w:rsidP="000F7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126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Откроется форма редактирования комиссии. Добавьте членов комиссии одним из следующих способов, нажав кнопку «Добавить члена комиссии»:</w:t>
      </w:r>
    </w:p>
    <w:p w:rsidR="000F765E" w:rsidRPr="0012608C" w:rsidRDefault="000F765E" w:rsidP="000F7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76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способ: Заполнение данных вручную:</w:t>
      </w:r>
    </w:p>
    <w:p w:rsidR="000F765E" w:rsidRPr="0012608C" w:rsidRDefault="000F765E" w:rsidP="000F7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126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Заполните обязательные поля «Фамилия Имя Отчество», «Роль в комиссии»;</w:t>
      </w:r>
    </w:p>
    <w:p w:rsidR="000F765E" w:rsidRPr="0012608C" w:rsidRDefault="000F765E" w:rsidP="000F7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126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126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аполните поля «Должность» и «Сертификат».</w:t>
      </w:r>
    </w:p>
    <w:p w:rsidR="000F765E" w:rsidRPr="0012608C" w:rsidRDefault="000F765E" w:rsidP="000F7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76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способ:</w:t>
      </w:r>
      <w:r w:rsidRPr="00126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6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Выбор из списка добавленных пользователей:</w:t>
      </w:r>
    </w:p>
    <w:p w:rsidR="000F765E" w:rsidRPr="0012608C" w:rsidRDefault="000F765E" w:rsidP="000F7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126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Начните заполнять поле «Фамилия Имя Отчество» далее в выпадающем списке выберите необходимого пользователя;</w:t>
      </w:r>
    </w:p>
    <w:p w:rsidR="000F765E" w:rsidRPr="0012608C" w:rsidRDefault="000F765E" w:rsidP="000F7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126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После выбора пользователя поля «Фамилия Имя Отчество» и «Должность» автоматически заполняются. Так же прикрепляются данные о сертификате;</w:t>
      </w:r>
    </w:p>
    <w:p w:rsidR="000F765E" w:rsidRPr="0012608C" w:rsidRDefault="000F765E" w:rsidP="000F7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126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Поле «Роль в комиссии» необходимо заполнить самостоятельно.</w:t>
      </w:r>
    </w:p>
    <w:p w:rsidR="000F765E" w:rsidRPr="0012608C" w:rsidRDefault="000F765E" w:rsidP="000F7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76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способ:</w:t>
      </w:r>
      <w:r w:rsidRPr="00126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6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Путем добавления сертификата:</w:t>
      </w:r>
    </w:p>
    <w:p w:rsidR="000F765E" w:rsidRPr="0012608C" w:rsidRDefault="000F765E" w:rsidP="000F7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126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поле сертификат нажмите кнопку «Загрузить из файла» и загрузите файл формата </w:t>
      </w:r>
      <w:proofErr w:type="spellStart"/>
      <w:r w:rsidRPr="00126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cer</w:t>
      </w:r>
      <w:proofErr w:type="spellEnd"/>
      <w:r w:rsidRPr="00126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F765E" w:rsidRPr="0012608C" w:rsidRDefault="000F765E" w:rsidP="000F7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126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После загрузки сертификата поля «Фамилия Имя Отчество» и «Должность» автоматически заполняются данными из сертификата;</w:t>
      </w:r>
    </w:p>
    <w:p w:rsidR="000F765E" w:rsidRPr="0012608C" w:rsidRDefault="000F765E" w:rsidP="000F7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126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Поле «Роль в комиссии» необходимо заполнить самостоятельно.</w:t>
      </w:r>
    </w:p>
    <w:p w:rsidR="000F765E" w:rsidRPr="0012608C" w:rsidRDefault="000F765E" w:rsidP="000F7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126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все члены комиссии </w:t>
      </w:r>
      <w:proofErr w:type="gramStart"/>
      <w:r w:rsidRPr="00126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добавлены</w:t>
      </w:r>
      <w:proofErr w:type="gramEnd"/>
      <w:r w:rsidRPr="00126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нажмите кнопку «Сохранить».</w:t>
      </w:r>
    </w:p>
    <w:p w:rsidR="00961862" w:rsidRDefault="00961862"/>
    <w:sectPr w:rsidR="00961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0003E"/>
    <w:multiLevelType w:val="hybridMultilevel"/>
    <w:tmpl w:val="E7C634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B2"/>
    <w:rsid w:val="000F765E"/>
    <w:rsid w:val="002B45B2"/>
    <w:rsid w:val="0096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6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7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6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7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2022-04-22T07:19:00Z</dcterms:created>
  <dcterms:modified xsi:type="dcterms:W3CDTF">2022-04-22T07:19:00Z</dcterms:modified>
</cp:coreProperties>
</file>